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7A" w:rsidRPr="00C27980" w:rsidRDefault="005E128F" w:rsidP="00A6337A">
      <w:pPr>
        <w:widowControl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146B1" wp14:editId="75D1B170">
                <wp:simplePos x="0" y="0"/>
                <wp:positionH relativeFrom="column">
                  <wp:posOffset>6194425</wp:posOffset>
                </wp:positionH>
                <wp:positionV relativeFrom="paragraph">
                  <wp:posOffset>-229235</wp:posOffset>
                </wp:positionV>
                <wp:extent cx="707390" cy="329565"/>
                <wp:effectExtent l="0" t="0" r="16510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37A" w:rsidRPr="004A394C" w:rsidRDefault="00A6337A" w:rsidP="00A6337A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A394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7.75pt;margin-top:-18.05pt;width:55.7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">
                <v:textbox style="mso-fit-shape-to-text:t">
                  <w:txbxContent>
                    <w:p w:rsidR="00A6337A" w:rsidRPr="004A394C" w:rsidRDefault="00A6337A" w:rsidP="00A6337A">
                      <w:pPr>
                        <w:ind w:left="120" w:hangingChars="50" w:hanging="120"/>
                        <w:rPr>
                          <w:rFonts w:ascii="標楷體" w:eastAsia="標楷體" w:hAnsi="標楷體"/>
                        </w:rPr>
                      </w:pPr>
                      <w:r w:rsidRPr="004A394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6337A" w:rsidRPr="00C27980">
        <w:rPr>
          <w:rFonts w:eastAsia="標楷體"/>
          <w:b/>
          <w:sz w:val="36"/>
          <w:szCs w:val="36"/>
        </w:rPr>
        <w:t>南</w:t>
      </w:r>
      <w:proofErr w:type="gramStart"/>
      <w:r w:rsidR="00A6337A" w:rsidRPr="00C27980">
        <w:rPr>
          <w:rFonts w:eastAsia="標楷體" w:hint="eastAsia"/>
          <w:b/>
          <w:sz w:val="36"/>
          <w:szCs w:val="36"/>
        </w:rPr>
        <w:t>臺</w:t>
      </w:r>
      <w:proofErr w:type="gramEnd"/>
      <w:r w:rsidR="00A6337A" w:rsidRPr="00C27980">
        <w:rPr>
          <w:rFonts w:eastAsia="標楷體"/>
          <w:b/>
          <w:sz w:val="36"/>
          <w:szCs w:val="36"/>
        </w:rPr>
        <w:t>科技大學</w:t>
      </w:r>
      <w:r w:rsidR="00A6337A" w:rsidRPr="00C27980">
        <w:rPr>
          <w:rFonts w:eastAsia="標楷體" w:hint="eastAsia"/>
          <w:b/>
          <w:sz w:val="36"/>
          <w:szCs w:val="36"/>
        </w:rPr>
        <w:t xml:space="preserve"> </w:t>
      </w:r>
      <w:r w:rsidR="00A6337A" w:rsidRPr="00C27980">
        <w:rPr>
          <w:rFonts w:eastAsia="標楷體" w:hint="eastAsia"/>
          <w:b/>
          <w:sz w:val="36"/>
          <w:szCs w:val="36"/>
        </w:rPr>
        <w:t>發展典範科技大學計畫</w:t>
      </w:r>
    </w:p>
    <w:p w:rsidR="00A6337A" w:rsidRPr="004D1374" w:rsidRDefault="00A6337A" w:rsidP="00A6337A">
      <w:pPr>
        <w:spacing w:beforeLines="50" w:before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個人資料</w:t>
      </w:r>
      <w:r w:rsidRPr="004D1374">
        <w:rPr>
          <w:rFonts w:eastAsia="標楷體" w:hint="eastAsia"/>
          <w:b/>
          <w:sz w:val="36"/>
          <w:szCs w:val="36"/>
        </w:rPr>
        <w:t>授權</w:t>
      </w:r>
      <w:r>
        <w:rPr>
          <w:rFonts w:eastAsia="標楷體" w:hint="eastAsia"/>
          <w:b/>
          <w:sz w:val="36"/>
          <w:szCs w:val="36"/>
        </w:rPr>
        <w:t>/</w:t>
      </w:r>
      <w:r>
        <w:rPr>
          <w:rFonts w:eastAsia="標楷體" w:hint="eastAsia"/>
          <w:b/>
          <w:sz w:val="36"/>
          <w:szCs w:val="36"/>
        </w:rPr>
        <w:t>取得使用</w:t>
      </w:r>
      <w:r w:rsidRPr="004D1374">
        <w:rPr>
          <w:rFonts w:eastAsia="標楷體" w:hint="eastAsia"/>
          <w:b/>
          <w:sz w:val="36"/>
          <w:szCs w:val="36"/>
        </w:rPr>
        <w:t>同意書</w:t>
      </w:r>
    </w:p>
    <w:p w:rsidR="00A6337A" w:rsidRPr="00EF4368" w:rsidRDefault="00A6337A" w:rsidP="00A6337A">
      <w:pPr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為辦理南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科技大學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甲方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之各項行政業務需要，立同意書人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本人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經甲方依個人資料保護法規定履行告知義務，同意提供甲方在法令許可範圍內，對本人之資料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姓名、身分證字號、地址、電子信箱、電話、任職公司、職稱等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蒐集、處理、</w:t>
      </w:r>
      <w:r w:rsidRPr="00DF02DA">
        <w:rPr>
          <w:rFonts w:ascii="標楷體" w:eastAsia="標楷體" w:hAnsi="標楷體" w:cs="TTE23BB5B8t00CID-WinCharSetFFFF" w:hint="eastAsia"/>
          <w:kern w:val="0"/>
          <w:sz w:val="26"/>
          <w:szCs w:val="26"/>
        </w:rPr>
        <w:t>傳輸建檔</w:t>
      </w:r>
      <w:r>
        <w:rPr>
          <w:rFonts w:ascii="標楷體" w:eastAsia="標楷體" w:hAnsi="標楷體" w:hint="eastAsia"/>
          <w:sz w:val="28"/>
          <w:szCs w:val="28"/>
        </w:rPr>
        <w:t>及校內相互交付使用。</w:t>
      </w:r>
      <w:r w:rsidRPr="00E1513F">
        <w:rPr>
          <w:rFonts w:ascii="標楷體" w:eastAsia="標楷體" w:hAnsi="標楷體" w:hint="eastAsia"/>
          <w:sz w:val="28"/>
          <w:szCs w:val="28"/>
        </w:rPr>
        <w:t>非經本人同意或法律規定外，不得揭露於第三者或散佈。</w:t>
      </w:r>
    </w:p>
    <w:p w:rsidR="00A6337A" w:rsidRPr="00E1513F" w:rsidRDefault="00A6337A" w:rsidP="00A6337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1513F">
        <w:rPr>
          <w:rFonts w:ascii="標楷體" w:eastAsia="標楷體" w:hAnsi="標楷體" w:hint="eastAsia"/>
          <w:sz w:val="28"/>
          <w:szCs w:val="28"/>
        </w:rPr>
        <w:t>本人為上述授權後，本人亦得於日後隨時以書面或致電</w:t>
      </w:r>
      <w:r>
        <w:rPr>
          <w:rFonts w:ascii="標楷體" w:eastAsia="標楷體" w:hAnsi="標楷體" w:hint="eastAsia"/>
          <w:sz w:val="28"/>
          <w:szCs w:val="28"/>
        </w:rPr>
        <w:t>典範計畫管考單位</w:t>
      </w:r>
      <w:r w:rsidRPr="00EF4368">
        <w:rPr>
          <w:rFonts w:ascii="標楷體" w:eastAsia="標楷體" w:hAnsi="標楷體" w:hint="eastAsia"/>
          <w:sz w:val="28"/>
          <w:szCs w:val="28"/>
        </w:rPr>
        <w:t>（</w:t>
      </w:r>
      <w:r w:rsidRPr="00E1513F">
        <w:rPr>
          <w:rFonts w:ascii="標楷體" w:eastAsia="標楷體" w:hAnsi="標楷體" w:hint="eastAsia"/>
          <w:sz w:val="28"/>
          <w:szCs w:val="28"/>
        </w:rPr>
        <w:t>電話：</w:t>
      </w:r>
      <w:r w:rsidRPr="00E1513F">
        <w:rPr>
          <w:rFonts w:ascii="標楷體" w:eastAsia="標楷體" w:hAnsi="標楷體"/>
          <w:sz w:val="28"/>
          <w:szCs w:val="28"/>
        </w:rPr>
        <w:t>0</w:t>
      </w:r>
      <w:r w:rsidRPr="00E1513F">
        <w:rPr>
          <w:rFonts w:ascii="標楷體" w:eastAsia="標楷體" w:hAnsi="標楷體" w:hint="eastAsia"/>
          <w:sz w:val="28"/>
          <w:szCs w:val="28"/>
        </w:rPr>
        <w:t>6</w:t>
      </w:r>
      <w:r w:rsidRPr="00E1513F">
        <w:rPr>
          <w:rFonts w:ascii="標楷體" w:eastAsia="標楷體" w:hAnsi="標楷體"/>
          <w:sz w:val="28"/>
          <w:szCs w:val="28"/>
        </w:rPr>
        <w:t>-</w:t>
      </w:r>
      <w:r w:rsidRPr="00E1513F">
        <w:rPr>
          <w:rFonts w:ascii="標楷體" w:eastAsia="標楷體" w:hAnsi="標楷體" w:hint="eastAsia"/>
          <w:sz w:val="28"/>
          <w:szCs w:val="28"/>
        </w:rPr>
        <w:t>2533131分機1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E1513F">
        <w:rPr>
          <w:rFonts w:ascii="標楷體" w:eastAsia="標楷體" w:hAnsi="標楷體" w:hint="eastAsia"/>
          <w:sz w:val="28"/>
          <w:szCs w:val="28"/>
        </w:rPr>
        <w:t>01</w:t>
      </w:r>
      <w:r w:rsidRPr="00EF4368">
        <w:rPr>
          <w:rFonts w:ascii="標楷體" w:eastAsia="標楷體" w:hAnsi="標楷體" w:hint="eastAsia"/>
          <w:sz w:val="28"/>
          <w:szCs w:val="28"/>
        </w:rPr>
        <w:t>）</w:t>
      </w:r>
      <w:r w:rsidRPr="00E1513F">
        <w:rPr>
          <w:rFonts w:ascii="標楷體" w:eastAsia="標楷體" w:hAnsi="標楷體" w:hint="eastAsia"/>
          <w:sz w:val="28"/>
          <w:szCs w:val="28"/>
        </w:rPr>
        <w:t>之方式，通知停止對本人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Pr="00E1513F">
        <w:rPr>
          <w:rFonts w:ascii="標楷體" w:eastAsia="標楷體" w:hAnsi="標楷體" w:hint="eastAsia"/>
          <w:sz w:val="28"/>
          <w:szCs w:val="28"/>
        </w:rPr>
        <w:t>個人資料進行傳輸建檔或轉介之行為，</w:t>
      </w:r>
      <w:r>
        <w:rPr>
          <w:rFonts w:ascii="標楷體" w:eastAsia="標楷體" w:hAnsi="標楷體" w:hint="eastAsia"/>
          <w:sz w:val="28"/>
          <w:szCs w:val="28"/>
        </w:rPr>
        <w:t>典範科大辦公室</w:t>
      </w:r>
      <w:r w:rsidRPr="00E1513F">
        <w:rPr>
          <w:rFonts w:ascii="標楷體" w:eastAsia="標楷體" w:hAnsi="標楷體" w:hint="eastAsia"/>
          <w:sz w:val="28"/>
          <w:szCs w:val="28"/>
        </w:rPr>
        <w:t>應於接獲本人通知後，立即依通知事項辦理。</w:t>
      </w:r>
    </w:p>
    <w:p w:rsidR="00A6337A" w:rsidRPr="00E1513F" w:rsidRDefault="00A6337A" w:rsidP="00A6337A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</w:p>
    <w:p w:rsidR="00A6337A" w:rsidRPr="00925433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立同意書人：　　　                    </w:t>
      </w:r>
      <w:r w:rsidRPr="004D1374">
        <w:rPr>
          <w:rFonts w:ascii="標楷體" w:eastAsia="標楷體" w:hAnsi="標楷體" w:hint="eastAsia"/>
          <w:sz w:val="28"/>
          <w:szCs w:val="28"/>
        </w:rPr>
        <w:t xml:space="preserve">    (</w:t>
      </w:r>
      <w:r>
        <w:rPr>
          <w:rFonts w:ascii="標楷體" w:eastAsia="標楷體" w:hAnsi="標楷體" w:hint="eastAsia"/>
          <w:sz w:val="28"/>
          <w:szCs w:val="28"/>
        </w:rPr>
        <w:t>親筆</w:t>
      </w:r>
      <w:r w:rsidRPr="004D1374">
        <w:rPr>
          <w:rFonts w:ascii="標楷體" w:eastAsia="標楷體" w:hAnsi="標楷體" w:hint="eastAsia"/>
          <w:sz w:val="28"/>
          <w:szCs w:val="28"/>
        </w:rPr>
        <w:t>簽章)</w:t>
      </w:r>
    </w:p>
    <w:p w:rsidR="00A6337A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925433">
        <w:rPr>
          <w:rFonts w:ascii="標楷體" w:eastAsia="標楷體" w:hAnsi="標楷體" w:hint="eastAsia"/>
          <w:sz w:val="26"/>
          <w:szCs w:val="26"/>
        </w:rPr>
        <w:t>身分證字號：</w:t>
      </w:r>
    </w:p>
    <w:p w:rsidR="00A6337A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地址：</w:t>
      </w:r>
    </w:p>
    <w:p w:rsidR="00A6337A" w:rsidRPr="00925433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電子信箱:</w:t>
      </w:r>
    </w:p>
    <w:p w:rsidR="00A6337A" w:rsidRDefault="00A6337A" w:rsidP="00A6337A">
      <w:pPr>
        <w:spacing w:line="360" w:lineRule="auto"/>
        <w:jc w:val="both"/>
        <w:rPr>
          <w:rFonts w:ascii="標楷體" w:eastAsia="標楷體" w:hAnsi="標楷體"/>
          <w:sz w:val="26"/>
          <w:szCs w:val="26"/>
        </w:rPr>
      </w:pPr>
      <w:r w:rsidRPr="00925433">
        <w:rPr>
          <w:rFonts w:ascii="標楷體" w:eastAsia="標楷體" w:hAnsi="標楷體" w:hint="eastAsia"/>
          <w:sz w:val="26"/>
          <w:szCs w:val="26"/>
        </w:rPr>
        <w:t>電話：</w:t>
      </w: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5E128F" w:rsidRDefault="005E128F" w:rsidP="00A6337A">
      <w:pPr>
        <w:spacing w:line="240" w:lineRule="exact"/>
        <w:jc w:val="distribute"/>
        <w:rPr>
          <w:rFonts w:ascii="標楷體" w:eastAsia="標楷體" w:hAnsi="標楷體" w:hint="eastAsia"/>
          <w:sz w:val="28"/>
          <w:szCs w:val="28"/>
        </w:rPr>
      </w:pPr>
    </w:p>
    <w:p w:rsidR="005E128F" w:rsidRDefault="005E128F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Default="00A6337A" w:rsidP="00A6337A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</w:p>
    <w:p w:rsidR="00A6337A" w:rsidRPr="00D3075D" w:rsidRDefault="00A6337A" w:rsidP="005E128F">
      <w:pPr>
        <w:spacing w:line="240" w:lineRule="exact"/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  年  月  日</w:t>
      </w:r>
      <w:bookmarkStart w:id="0" w:name="_GoBack"/>
      <w:bookmarkEnd w:id="0"/>
    </w:p>
    <w:sectPr w:rsidR="00A6337A" w:rsidRPr="00D3075D" w:rsidSect="009D509A">
      <w:footerReference w:type="default" r:id="rId8"/>
      <w:pgSz w:w="11906" w:h="16838"/>
      <w:pgMar w:top="567" w:right="720" w:bottom="567" w:left="72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3F" w:rsidRDefault="0093643F" w:rsidP="00FD0E4F">
      <w:r>
        <w:separator/>
      </w:r>
    </w:p>
  </w:endnote>
  <w:endnote w:type="continuationSeparator" w:id="0">
    <w:p w:rsidR="0093643F" w:rsidRDefault="0093643F" w:rsidP="00FD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23BB5B8t00CID-WinCharSetFFF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422255"/>
      <w:docPartObj>
        <w:docPartGallery w:val="Page Numbers (Bottom of Page)"/>
        <w:docPartUnique/>
      </w:docPartObj>
    </w:sdtPr>
    <w:sdtEndPr/>
    <w:sdtContent>
      <w:p w:rsidR="004A3ED8" w:rsidRDefault="004A3E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128F" w:rsidRPr="005E128F">
          <w:rPr>
            <w:noProof/>
            <w:lang w:val="zh-TW"/>
          </w:rPr>
          <w:t>1</w:t>
        </w:r>
        <w:r>
          <w:fldChar w:fldCharType="end"/>
        </w:r>
      </w:p>
    </w:sdtContent>
  </w:sdt>
  <w:p w:rsidR="004A3ED8" w:rsidRDefault="004A3ED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3F" w:rsidRDefault="0093643F" w:rsidP="00FD0E4F">
      <w:r>
        <w:separator/>
      </w:r>
    </w:p>
  </w:footnote>
  <w:footnote w:type="continuationSeparator" w:id="0">
    <w:p w:rsidR="0093643F" w:rsidRDefault="0093643F" w:rsidP="00FD0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9CD"/>
    <w:multiLevelType w:val="hybridMultilevel"/>
    <w:tmpl w:val="F9A23D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4F"/>
    <w:rsid w:val="00020F15"/>
    <w:rsid w:val="00031777"/>
    <w:rsid w:val="00064A1C"/>
    <w:rsid w:val="00066DB2"/>
    <w:rsid w:val="00081273"/>
    <w:rsid w:val="000A6208"/>
    <w:rsid w:val="000D1B06"/>
    <w:rsid w:val="000E043C"/>
    <w:rsid w:val="000F3407"/>
    <w:rsid w:val="00102558"/>
    <w:rsid w:val="00104166"/>
    <w:rsid w:val="00157206"/>
    <w:rsid w:val="001B3E95"/>
    <w:rsid w:val="001D730A"/>
    <w:rsid w:val="001E6B31"/>
    <w:rsid w:val="001E6D35"/>
    <w:rsid w:val="001F705C"/>
    <w:rsid w:val="00205D90"/>
    <w:rsid w:val="002145AD"/>
    <w:rsid w:val="00242BF5"/>
    <w:rsid w:val="0026014F"/>
    <w:rsid w:val="00267707"/>
    <w:rsid w:val="0027565B"/>
    <w:rsid w:val="0028028E"/>
    <w:rsid w:val="002957D2"/>
    <w:rsid w:val="002B2296"/>
    <w:rsid w:val="002B6872"/>
    <w:rsid w:val="002F19F1"/>
    <w:rsid w:val="00314F59"/>
    <w:rsid w:val="00327140"/>
    <w:rsid w:val="003403D3"/>
    <w:rsid w:val="00404CF3"/>
    <w:rsid w:val="00466578"/>
    <w:rsid w:val="00476E5C"/>
    <w:rsid w:val="00480728"/>
    <w:rsid w:val="00492E33"/>
    <w:rsid w:val="004A3ED8"/>
    <w:rsid w:val="004C326D"/>
    <w:rsid w:val="004E204B"/>
    <w:rsid w:val="004F4E4F"/>
    <w:rsid w:val="004F6AB3"/>
    <w:rsid w:val="00537341"/>
    <w:rsid w:val="00575906"/>
    <w:rsid w:val="005A1632"/>
    <w:rsid w:val="005B43DA"/>
    <w:rsid w:val="005B4772"/>
    <w:rsid w:val="005B593F"/>
    <w:rsid w:val="005B71C8"/>
    <w:rsid w:val="005C1B03"/>
    <w:rsid w:val="005E128F"/>
    <w:rsid w:val="00610F05"/>
    <w:rsid w:val="00625E73"/>
    <w:rsid w:val="00637254"/>
    <w:rsid w:val="0064161A"/>
    <w:rsid w:val="00680AB4"/>
    <w:rsid w:val="006B7CA2"/>
    <w:rsid w:val="006D21C5"/>
    <w:rsid w:val="006E5327"/>
    <w:rsid w:val="007109A1"/>
    <w:rsid w:val="00714B97"/>
    <w:rsid w:val="007369B1"/>
    <w:rsid w:val="0074594F"/>
    <w:rsid w:val="007465BE"/>
    <w:rsid w:val="00753D1E"/>
    <w:rsid w:val="00764F97"/>
    <w:rsid w:val="00776630"/>
    <w:rsid w:val="007A7A45"/>
    <w:rsid w:val="007B6711"/>
    <w:rsid w:val="008109A2"/>
    <w:rsid w:val="00813D3D"/>
    <w:rsid w:val="00822BE4"/>
    <w:rsid w:val="00830A67"/>
    <w:rsid w:val="00877E62"/>
    <w:rsid w:val="00886130"/>
    <w:rsid w:val="008953F8"/>
    <w:rsid w:val="008D1B57"/>
    <w:rsid w:val="008D5671"/>
    <w:rsid w:val="008D620A"/>
    <w:rsid w:val="008F4B54"/>
    <w:rsid w:val="00901381"/>
    <w:rsid w:val="009023C4"/>
    <w:rsid w:val="00921EF6"/>
    <w:rsid w:val="0093643F"/>
    <w:rsid w:val="00954A6F"/>
    <w:rsid w:val="0095536A"/>
    <w:rsid w:val="00955450"/>
    <w:rsid w:val="00962F72"/>
    <w:rsid w:val="00983E3B"/>
    <w:rsid w:val="00995745"/>
    <w:rsid w:val="0099765B"/>
    <w:rsid w:val="009D4FB1"/>
    <w:rsid w:val="009D509A"/>
    <w:rsid w:val="009D7DCC"/>
    <w:rsid w:val="009E1CDB"/>
    <w:rsid w:val="00A1026A"/>
    <w:rsid w:val="00A21AAD"/>
    <w:rsid w:val="00A57180"/>
    <w:rsid w:val="00A6337A"/>
    <w:rsid w:val="00A64A5D"/>
    <w:rsid w:val="00A845E8"/>
    <w:rsid w:val="00AA1131"/>
    <w:rsid w:val="00AB152D"/>
    <w:rsid w:val="00AC06C4"/>
    <w:rsid w:val="00AE1629"/>
    <w:rsid w:val="00AE22C1"/>
    <w:rsid w:val="00AE4857"/>
    <w:rsid w:val="00B325DA"/>
    <w:rsid w:val="00B46845"/>
    <w:rsid w:val="00B66503"/>
    <w:rsid w:val="00B66EE2"/>
    <w:rsid w:val="00BA6002"/>
    <w:rsid w:val="00BD5555"/>
    <w:rsid w:val="00BF0C2B"/>
    <w:rsid w:val="00BF1EB8"/>
    <w:rsid w:val="00C448DD"/>
    <w:rsid w:val="00C46BC3"/>
    <w:rsid w:val="00C6378D"/>
    <w:rsid w:val="00C7480F"/>
    <w:rsid w:val="00C803CC"/>
    <w:rsid w:val="00CC2694"/>
    <w:rsid w:val="00CC5312"/>
    <w:rsid w:val="00CD4B9A"/>
    <w:rsid w:val="00CD627C"/>
    <w:rsid w:val="00CE1C51"/>
    <w:rsid w:val="00D13AB8"/>
    <w:rsid w:val="00D15684"/>
    <w:rsid w:val="00D3075D"/>
    <w:rsid w:val="00D32D35"/>
    <w:rsid w:val="00D4050A"/>
    <w:rsid w:val="00D4345F"/>
    <w:rsid w:val="00D5481A"/>
    <w:rsid w:val="00D55E5D"/>
    <w:rsid w:val="00D775A1"/>
    <w:rsid w:val="00DA2C78"/>
    <w:rsid w:val="00DA55BB"/>
    <w:rsid w:val="00DA6B1D"/>
    <w:rsid w:val="00DC6525"/>
    <w:rsid w:val="00DE17B8"/>
    <w:rsid w:val="00E07894"/>
    <w:rsid w:val="00E07EB5"/>
    <w:rsid w:val="00E327E5"/>
    <w:rsid w:val="00E76296"/>
    <w:rsid w:val="00EA479C"/>
    <w:rsid w:val="00EB6417"/>
    <w:rsid w:val="00F03B87"/>
    <w:rsid w:val="00F241E2"/>
    <w:rsid w:val="00F24428"/>
    <w:rsid w:val="00F40FCA"/>
    <w:rsid w:val="00F614F4"/>
    <w:rsid w:val="00F921EF"/>
    <w:rsid w:val="00F977A9"/>
    <w:rsid w:val="00FA0EC2"/>
    <w:rsid w:val="00FB26F4"/>
    <w:rsid w:val="00FD0E4F"/>
    <w:rsid w:val="00FD2245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E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E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2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0E4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0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0E4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D0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D0E4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E0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2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2013-06-04T07:49:00Z</cp:lastPrinted>
  <dcterms:created xsi:type="dcterms:W3CDTF">2013-06-05T01:49:00Z</dcterms:created>
  <dcterms:modified xsi:type="dcterms:W3CDTF">2013-06-05T01:49:00Z</dcterms:modified>
</cp:coreProperties>
</file>