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A" w:rsidRDefault="00A6337A" w:rsidP="00A6337A">
      <w:pPr>
        <w:widowControl/>
        <w:jc w:val="center"/>
        <w:rPr>
          <w:rFonts w:eastAsia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-91186</wp:posOffset>
                </wp:positionV>
                <wp:extent cx="707390" cy="329565"/>
                <wp:effectExtent l="0" t="0" r="1651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7A" w:rsidRPr="004A394C" w:rsidRDefault="00A6337A" w:rsidP="00A633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394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83.25pt;margin-top:-7.2pt;width:55.7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9XOwIAAEsEAAAOAAAAZHJzL2Uyb0RvYy54bWysVF1u2zAMfh+wOwh6X+z8NY0Rp+jSZRjQ&#10;/QDdDqDIcixMFjVJid1doMAO0D3vADvADtSeY5TsZtnfyzA/CKRIfSQ/kl6ctbUie2GdBJ3T4SCl&#10;RGgOhdTbnL57u35ySonzTBdMgRY5vRaOni0fP1o0JhMjqEAVwhIE0S5rTE4r702WJI5XomZuAEZo&#10;NJZga+ZRtduksKxB9FolozQ9SRqwhbHAhXN4e9EZ6TLil6Xg/nVZOuGJyinm5uNp47kJZ7JcsGxr&#10;makk79Ng/5BFzaTGoAeoC+YZ2Vn5G1QtuQUHpR9wqBMoS8lFrAGrGaa/VHNVMSNiLUiOMwea3P+D&#10;5a/2byyRRU7H6YwSzWps0v3tzd3Xz/e33+6+fCLhHllqjMvQ+cqgu2+fQovdjhU7cwn8vSMaVhXT&#10;W3FuLTSVYAVmOQwvk6OnHY4LIJvmJRQYjO08RKC2tHWgEEkhiI7duj50SLSecLycpbPxHC0cTePR&#10;fHoyjRFY9vDYWOefC6hJEHJqcQAiONtfOh+SYdmDS4jlQMliLZWKit1uVsqSPcNhWcevR//JTWnS&#10;5HQ+HU27+v8KkcbvTxC19Dj1StY5PT04sSyw9kwXcSY9k6qTMWWlexoDcx2Hvt20fVs2UFwjoRa6&#10;6cZtRKEC+5GSBic7p+7DjllBiXqhsSnz4WQSViEqk+lshIo9tmyOLUxzhMqpp6QTVz6uTyTMnGPz&#10;1jISG7rcZdLnihMb+e63K6zEsR69fvwDlt8BAAD//wMAUEsDBBQABgAIAAAAIQD/fEL94AAAAAsB&#10;AAAPAAAAZHJzL2Rvd25yZXYueG1sTI/BbsIwEETvlfoP1lbqBYFDIQmk2aAWiVNPpPRu4iWJGq/T&#10;2ED4+5pTe1zN08zbfDOaTlxocK1lhPksAkFcWd1yjXD43E1XIJxXrFVnmRBu5GBTPD7kKtP2ynu6&#10;lL4WoYRdphAa7/tMSlc1ZJSb2Z44ZCc7GOXDOdRSD+oayk0nX6IokUa1HBYa1dO2oeq7PBuE5Kdc&#10;TD6+9IT3t937UJlYbw8x4vPT+PYKwtPo/2C46wd1KILT0Z5ZO9EhrJMkDijCdL5cgrgTUZquQRwR&#10;FmkMssjl/x+KXwAAAP//AwBQSwECLQAUAAYACAAAACEAtoM4kv4AAADhAQAAEwAAAAAAAAAAAAAA&#10;AAAAAAAAW0NvbnRlbnRfVHlwZXNdLnhtbFBLAQItABQABgAIAAAAIQA4/SH/1gAAAJQBAAALAAAA&#10;AAAAAAAAAAAAAC8BAABfcmVscy8ucmVsc1BLAQItABQABgAIAAAAIQAid89XOwIAAEsEAAAOAAAA&#10;AAAAAAAAAAAAAC4CAABkcnMvZTJvRG9jLnhtbFBLAQItABQABgAIAAAAIQD/fEL94AAAAAsBAAAP&#10;AAAAAAAAAAAAAAAAAJUEAABkcnMvZG93bnJldi54bWxQSwUGAAAAAAQABADzAAAAogUAAAAA&#10;">
                <v:textbox style="mso-fit-shape-to-text:t">
                  <w:txbxContent>
                    <w:p w:rsidR="00A6337A" w:rsidRPr="004A394C" w:rsidRDefault="00A6337A" w:rsidP="00A6337A">
                      <w:pPr>
                        <w:rPr>
                          <w:rFonts w:ascii="標楷體" w:eastAsia="標楷體" w:hAnsi="標楷體"/>
                        </w:rPr>
                      </w:pPr>
                      <w:r w:rsidRPr="004A394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A6337A" w:rsidRDefault="00A6337A" w:rsidP="00A6337A">
      <w:pPr>
        <w:widowControl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南</w:t>
      </w:r>
      <w:proofErr w:type="gramStart"/>
      <w:r>
        <w:rPr>
          <w:rFonts w:eastAsia="標楷體" w:hint="eastAsia"/>
          <w:b/>
          <w:sz w:val="40"/>
          <w:szCs w:val="40"/>
        </w:rPr>
        <w:t>臺</w:t>
      </w:r>
      <w:proofErr w:type="gramEnd"/>
      <w:r>
        <w:rPr>
          <w:rFonts w:eastAsia="標楷體" w:hint="eastAsia"/>
          <w:b/>
          <w:sz w:val="40"/>
          <w:szCs w:val="40"/>
        </w:rPr>
        <w:t>科技大學</w:t>
      </w:r>
      <w:r>
        <w:rPr>
          <w:rFonts w:eastAsia="標楷體" w:hint="eastAsia"/>
          <w:b/>
          <w:sz w:val="40"/>
          <w:szCs w:val="40"/>
        </w:rPr>
        <w:t xml:space="preserve"> </w:t>
      </w:r>
      <w:r>
        <w:rPr>
          <w:rFonts w:eastAsia="標楷體" w:hint="eastAsia"/>
          <w:b/>
          <w:sz w:val="40"/>
          <w:szCs w:val="40"/>
        </w:rPr>
        <w:t>發展典範科技大學計畫</w:t>
      </w:r>
    </w:p>
    <w:p w:rsidR="00A6337A" w:rsidRPr="00DC7903" w:rsidRDefault="00A6337A" w:rsidP="00A6337A">
      <w:pPr>
        <w:spacing w:afterLines="50" w:after="180"/>
        <w:ind w:left="1602" w:hangingChars="400" w:hanging="1602"/>
        <w:jc w:val="center"/>
        <w:rPr>
          <w:rFonts w:eastAsia="標楷體"/>
          <w:b/>
          <w:sz w:val="40"/>
          <w:szCs w:val="40"/>
        </w:rPr>
      </w:pPr>
      <w:r w:rsidRPr="000E2CCE">
        <w:rPr>
          <w:rFonts w:eastAsia="標楷體" w:hint="eastAsia"/>
          <w:b/>
          <w:sz w:val="40"/>
          <w:szCs w:val="40"/>
        </w:rPr>
        <w:t>分項計畫：</w:t>
      </w:r>
      <w:r w:rsidRPr="000E2CCE">
        <w:rPr>
          <w:rFonts w:eastAsia="標楷體" w:hint="eastAsia"/>
          <w:b/>
          <w:sz w:val="40"/>
          <w:szCs w:val="40"/>
          <w:u w:val="single"/>
        </w:rPr>
        <w:t xml:space="preserve">           </w:t>
      </w:r>
      <w:r w:rsidRPr="000E2CCE">
        <w:rPr>
          <w:rFonts w:eastAsia="標楷體" w:hint="eastAsia"/>
          <w:b/>
          <w:sz w:val="40"/>
          <w:szCs w:val="40"/>
        </w:rPr>
        <w:t>－</w:t>
      </w:r>
      <w:r w:rsidRPr="000E2CCE">
        <w:rPr>
          <w:rFonts w:eastAsia="標楷體" w:hint="eastAsia"/>
          <w:b/>
          <w:sz w:val="40"/>
          <w:szCs w:val="40"/>
          <w:u w:val="single"/>
        </w:rPr>
        <w:t xml:space="preserve">           </w:t>
      </w:r>
      <w:r>
        <w:rPr>
          <w:rFonts w:eastAsia="標楷體" w:hint="eastAsia"/>
          <w:b/>
          <w:sz w:val="40"/>
          <w:szCs w:val="40"/>
        </w:rPr>
        <w:t>課程時程</w:t>
      </w:r>
      <w:r w:rsidRPr="007301C7">
        <w:rPr>
          <w:rFonts w:eastAsia="標楷體"/>
          <w:b/>
          <w:sz w:val="40"/>
          <w:szCs w:val="40"/>
        </w:rPr>
        <w:t>表</w:t>
      </w:r>
    </w:p>
    <w:tbl>
      <w:tblPr>
        <w:tblW w:w="9548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562"/>
        <w:gridCol w:w="1629"/>
        <w:gridCol w:w="1058"/>
        <w:gridCol w:w="6"/>
        <w:gridCol w:w="1405"/>
        <w:gridCol w:w="1405"/>
        <w:gridCol w:w="1354"/>
        <w:gridCol w:w="51"/>
      </w:tblGrid>
      <w:tr w:rsidR="00A6337A" w:rsidTr="002942EC">
        <w:trPr>
          <w:gridAfter w:val="1"/>
          <w:wAfter w:w="51" w:type="dxa"/>
          <w:trHeight w:hRule="exact" w:val="397"/>
          <w:jc w:val="center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37A" w:rsidRDefault="00A6337A" w:rsidP="002942E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聯絡人／分機：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37A" w:rsidRDefault="00A6337A" w:rsidP="002942E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37A" w:rsidTr="002942EC">
        <w:trPr>
          <w:trHeight w:val="533"/>
          <w:jc w:val="center"/>
        </w:trPr>
        <w:tc>
          <w:tcPr>
            <w:tcW w:w="1078" w:type="dxa"/>
            <w:vMerge w:val="restart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學年度</w:t>
            </w:r>
          </w:p>
        </w:tc>
        <w:tc>
          <w:tcPr>
            <w:tcW w:w="1562" w:type="dxa"/>
            <w:vMerge w:val="restart"/>
            <w:vAlign w:val="center"/>
          </w:tcPr>
          <w:p w:rsidR="00A6337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日期</w:t>
            </w:r>
          </w:p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年月日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1629" w:type="dxa"/>
            <w:vMerge w:val="restart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課程主題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4215" w:type="dxa"/>
            <w:gridSpan w:val="4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授課業界專家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授課教師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A6337A" w:rsidTr="002942EC">
        <w:trPr>
          <w:trHeight w:val="273"/>
          <w:jc w:val="center"/>
        </w:trPr>
        <w:tc>
          <w:tcPr>
            <w:tcW w:w="1078" w:type="dxa"/>
            <w:vMerge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  <w:vMerge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Merge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姓名</w:t>
            </w: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服務公司</w:t>
            </w: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服務職稱</w:t>
            </w: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gridAfter w:val="4"/>
          <w:wAfter w:w="4215" w:type="dxa"/>
          <w:trHeight w:val="454"/>
          <w:jc w:val="center"/>
        </w:trPr>
        <w:tc>
          <w:tcPr>
            <w:tcW w:w="4269" w:type="dxa"/>
            <w:gridSpan w:val="3"/>
            <w:vAlign w:val="center"/>
          </w:tcPr>
          <w:p w:rsidR="00A6337A" w:rsidRPr="004771CF" w:rsidRDefault="00A6337A" w:rsidP="002942EC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1064" w:type="dxa"/>
            <w:gridSpan w:val="2"/>
          </w:tcPr>
          <w:p w:rsidR="00A6337A" w:rsidRPr="004771CF" w:rsidRDefault="00A6337A" w:rsidP="002942EC">
            <w:pPr>
              <w:rPr>
                <w:rFonts w:eastAsia="標楷體"/>
              </w:rPr>
            </w:pPr>
          </w:p>
        </w:tc>
      </w:tr>
    </w:tbl>
    <w:p w:rsidR="00A6337A" w:rsidRDefault="00A6337A" w:rsidP="00A6337A"/>
    <w:p w:rsidR="00A6337A" w:rsidRPr="0028684B" w:rsidRDefault="00A6337A" w:rsidP="00A6337A">
      <w:pPr>
        <w:rPr>
          <w:rFonts w:eastAsia="標楷體"/>
          <w:b/>
          <w:color w:val="0070C0"/>
          <w:sz w:val="28"/>
          <w:szCs w:val="28"/>
        </w:rPr>
      </w:pPr>
      <w:r w:rsidRPr="0028684B">
        <w:rPr>
          <w:rFonts w:eastAsia="標楷體"/>
          <w:b/>
          <w:color w:val="0070C0"/>
          <w:sz w:val="28"/>
          <w:szCs w:val="28"/>
        </w:rPr>
        <w:t>*</w:t>
      </w:r>
      <w:r w:rsidRPr="0028684B">
        <w:rPr>
          <w:rFonts w:eastAsia="標楷體" w:hAnsi="標楷體"/>
          <w:b/>
          <w:color w:val="0070C0"/>
          <w:sz w:val="28"/>
          <w:szCs w:val="28"/>
        </w:rPr>
        <w:t>填表說明：</w:t>
      </w:r>
    </w:p>
    <w:p w:rsidR="00A6337A" w:rsidRPr="001D5E77" w:rsidRDefault="00A6337A" w:rsidP="00A6337A">
      <w:pPr>
        <w:numPr>
          <w:ilvl w:val="0"/>
          <w:numId w:val="1"/>
        </w:numPr>
        <w:rPr>
          <w:rFonts w:eastAsia="標楷體"/>
          <w:b/>
          <w:color w:val="FF0000"/>
          <w:sz w:val="28"/>
          <w:szCs w:val="28"/>
        </w:rPr>
      </w:pPr>
      <w:r w:rsidRPr="001D5E77">
        <w:rPr>
          <w:rFonts w:eastAsia="標楷體" w:hint="eastAsia"/>
          <w:b/>
          <w:color w:val="FF0000"/>
          <w:sz w:val="28"/>
          <w:szCs w:val="28"/>
        </w:rPr>
        <w:t>若為短期課程且</w:t>
      </w:r>
      <w:proofErr w:type="gramStart"/>
      <w:r w:rsidRPr="001D5E77">
        <w:rPr>
          <w:rFonts w:eastAsia="標楷體" w:hint="eastAsia"/>
          <w:b/>
          <w:color w:val="FF0000"/>
          <w:sz w:val="28"/>
          <w:szCs w:val="28"/>
        </w:rPr>
        <w:t>未受予學分</w:t>
      </w:r>
      <w:proofErr w:type="gramEnd"/>
      <w:r w:rsidRPr="001D5E77">
        <w:rPr>
          <w:rFonts w:eastAsia="標楷體" w:hint="eastAsia"/>
          <w:b/>
          <w:color w:val="FF0000"/>
          <w:sz w:val="28"/>
          <w:szCs w:val="28"/>
        </w:rPr>
        <w:t>者，請檢</w:t>
      </w:r>
      <w:proofErr w:type="gramStart"/>
      <w:r w:rsidRPr="001D5E77">
        <w:rPr>
          <w:rFonts w:eastAsia="標楷體" w:hint="eastAsia"/>
          <w:b/>
          <w:color w:val="FF0000"/>
          <w:sz w:val="28"/>
          <w:szCs w:val="28"/>
        </w:rPr>
        <w:t>附系</w:t>
      </w:r>
      <w:r w:rsidRPr="001D5E77">
        <w:rPr>
          <w:rFonts w:eastAsia="標楷體" w:hint="eastAsia"/>
          <w:b/>
          <w:color w:val="FF0000"/>
          <w:sz w:val="28"/>
          <w:szCs w:val="28"/>
        </w:rPr>
        <w:t>/</w:t>
      </w:r>
      <w:r w:rsidRPr="001D5E77">
        <w:rPr>
          <w:rFonts w:eastAsia="標楷體" w:hint="eastAsia"/>
          <w:b/>
          <w:color w:val="FF0000"/>
          <w:sz w:val="28"/>
          <w:szCs w:val="28"/>
        </w:rPr>
        <w:t>所級</w:t>
      </w:r>
      <w:proofErr w:type="gramEnd"/>
      <w:r w:rsidRPr="001D5E77">
        <w:rPr>
          <w:rFonts w:eastAsia="標楷體" w:hint="eastAsia"/>
          <w:b/>
          <w:color w:val="FF0000"/>
          <w:sz w:val="28"/>
          <w:szCs w:val="28"/>
        </w:rPr>
        <w:t>課程委員會議紀錄。</w:t>
      </w:r>
    </w:p>
    <w:p w:rsidR="00A6337A" w:rsidRPr="001D5E77" w:rsidRDefault="00A6337A" w:rsidP="00A6337A">
      <w:pPr>
        <w:numPr>
          <w:ilvl w:val="0"/>
          <w:numId w:val="1"/>
        </w:numPr>
        <w:rPr>
          <w:rFonts w:eastAsia="標楷體"/>
          <w:b/>
          <w:color w:val="FF0000"/>
          <w:sz w:val="28"/>
          <w:szCs w:val="28"/>
        </w:rPr>
      </w:pPr>
      <w:r w:rsidRPr="001D5E77">
        <w:rPr>
          <w:rFonts w:eastAsia="標楷體" w:hint="eastAsia"/>
          <w:b/>
          <w:color w:val="FF0000"/>
          <w:sz w:val="28"/>
          <w:szCs w:val="28"/>
        </w:rPr>
        <w:t>若為授予正式學分之課程者，請</w:t>
      </w:r>
      <w:proofErr w:type="gramStart"/>
      <w:r w:rsidRPr="001D5E77">
        <w:rPr>
          <w:rFonts w:eastAsia="標楷體" w:hint="eastAsia"/>
          <w:b/>
          <w:color w:val="FF0000"/>
          <w:sz w:val="28"/>
          <w:szCs w:val="28"/>
        </w:rPr>
        <w:t>檢附系</w:t>
      </w:r>
      <w:proofErr w:type="gramEnd"/>
      <w:r w:rsidRPr="001D5E77">
        <w:rPr>
          <w:rFonts w:eastAsia="標楷體" w:hint="eastAsia"/>
          <w:b/>
          <w:color w:val="FF0000"/>
          <w:sz w:val="28"/>
          <w:szCs w:val="28"/>
        </w:rPr>
        <w:t>/</w:t>
      </w:r>
      <w:r w:rsidRPr="001D5E77">
        <w:rPr>
          <w:rFonts w:eastAsia="標楷體" w:hint="eastAsia"/>
          <w:b/>
          <w:color w:val="FF0000"/>
          <w:sz w:val="28"/>
          <w:szCs w:val="28"/>
        </w:rPr>
        <w:t>院</w:t>
      </w:r>
      <w:r w:rsidRPr="001D5E77">
        <w:rPr>
          <w:rFonts w:eastAsia="標楷體" w:hint="eastAsia"/>
          <w:b/>
          <w:color w:val="FF0000"/>
          <w:sz w:val="28"/>
          <w:szCs w:val="28"/>
        </w:rPr>
        <w:t>/</w:t>
      </w:r>
      <w:r w:rsidRPr="001D5E77">
        <w:rPr>
          <w:rFonts w:eastAsia="標楷體" w:hint="eastAsia"/>
          <w:b/>
          <w:color w:val="FF0000"/>
          <w:sz w:val="28"/>
          <w:szCs w:val="28"/>
        </w:rPr>
        <w:t>校級課程委員會議紀錄。</w:t>
      </w:r>
    </w:p>
    <w:p w:rsidR="00A6337A" w:rsidRPr="0028684B" w:rsidRDefault="00A6337A" w:rsidP="00A6337A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28684B">
        <w:rPr>
          <w:rFonts w:eastAsia="標楷體"/>
          <w:sz w:val="28"/>
          <w:szCs w:val="28"/>
        </w:rPr>
        <w:t>授課時數，一節課視為一小時。</w:t>
      </w:r>
    </w:p>
    <w:p w:rsidR="00A6337A" w:rsidRPr="0028684B" w:rsidRDefault="00A6337A" w:rsidP="00A6337A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28684B">
        <w:rPr>
          <w:rFonts w:eastAsia="標楷體" w:hAnsi="標楷體"/>
          <w:sz w:val="28"/>
          <w:szCs w:val="28"/>
        </w:rPr>
        <w:t>請核對是否與系上當初申請之課程名稱、時數等相符。</w:t>
      </w:r>
    </w:p>
    <w:p w:rsidR="00A6337A" w:rsidRDefault="00A6337A" w:rsidP="00A6337A">
      <w:pPr>
        <w:rPr>
          <w:rFonts w:eastAsia="標楷體"/>
        </w:rPr>
      </w:pPr>
    </w:p>
    <w:p w:rsidR="00A6337A" w:rsidRDefault="00A6337A" w:rsidP="00A6337A">
      <w:pPr>
        <w:rPr>
          <w:rFonts w:eastAsia="標楷體"/>
        </w:rPr>
      </w:pPr>
    </w:p>
    <w:p w:rsidR="00A6337A" w:rsidRDefault="00A6337A" w:rsidP="00A6337A">
      <w:pPr>
        <w:widowControl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sectPr w:rsidR="00A6337A" w:rsidSect="009D509A">
      <w:footerReference w:type="default" r:id="rId8"/>
      <w:pgSz w:w="11906" w:h="16838"/>
      <w:pgMar w:top="567" w:right="720" w:bottom="567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AB" w:rsidRDefault="00D51DAB" w:rsidP="00FD0E4F">
      <w:r>
        <w:separator/>
      </w:r>
    </w:p>
  </w:endnote>
  <w:endnote w:type="continuationSeparator" w:id="0">
    <w:p w:rsidR="00D51DAB" w:rsidRDefault="00D51DAB" w:rsidP="00F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422255"/>
      <w:docPartObj>
        <w:docPartGallery w:val="Page Numbers (Bottom of Page)"/>
        <w:docPartUnique/>
      </w:docPartObj>
    </w:sdtPr>
    <w:sdtEndPr/>
    <w:sdtContent>
      <w:p w:rsidR="004A3ED8" w:rsidRDefault="004A3E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EB" w:rsidRPr="001403EB">
          <w:rPr>
            <w:noProof/>
            <w:lang w:val="zh-TW"/>
          </w:rPr>
          <w:t>1</w:t>
        </w:r>
        <w:r>
          <w:fldChar w:fldCharType="end"/>
        </w:r>
      </w:p>
    </w:sdtContent>
  </w:sdt>
  <w:p w:rsidR="004A3ED8" w:rsidRDefault="004A3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AB" w:rsidRDefault="00D51DAB" w:rsidP="00FD0E4F">
      <w:r>
        <w:separator/>
      </w:r>
    </w:p>
  </w:footnote>
  <w:footnote w:type="continuationSeparator" w:id="0">
    <w:p w:rsidR="00D51DAB" w:rsidRDefault="00D51DAB" w:rsidP="00F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9CD"/>
    <w:multiLevelType w:val="hybridMultilevel"/>
    <w:tmpl w:val="F9A23D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F"/>
    <w:rsid w:val="00020F15"/>
    <w:rsid w:val="00031777"/>
    <w:rsid w:val="00064A1C"/>
    <w:rsid w:val="00066DB2"/>
    <w:rsid w:val="00081273"/>
    <w:rsid w:val="000A6208"/>
    <w:rsid w:val="000D1B06"/>
    <w:rsid w:val="000E043C"/>
    <w:rsid w:val="000F3407"/>
    <w:rsid w:val="00102558"/>
    <w:rsid w:val="00104166"/>
    <w:rsid w:val="001403EB"/>
    <w:rsid w:val="00157206"/>
    <w:rsid w:val="001B3E95"/>
    <w:rsid w:val="001D730A"/>
    <w:rsid w:val="001E6B31"/>
    <w:rsid w:val="001E6D35"/>
    <w:rsid w:val="001F705C"/>
    <w:rsid w:val="00205D90"/>
    <w:rsid w:val="002145AD"/>
    <w:rsid w:val="00242BF5"/>
    <w:rsid w:val="0026014F"/>
    <w:rsid w:val="00267707"/>
    <w:rsid w:val="0027565B"/>
    <w:rsid w:val="0028028E"/>
    <w:rsid w:val="002957D2"/>
    <w:rsid w:val="002B2296"/>
    <w:rsid w:val="002B6872"/>
    <w:rsid w:val="002F19F1"/>
    <w:rsid w:val="00314F59"/>
    <w:rsid w:val="00327140"/>
    <w:rsid w:val="003403D3"/>
    <w:rsid w:val="00404CF3"/>
    <w:rsid w:val="00466578"/>
    <w:rsid w:val="00476E5C"/>
    <w:rsid w:val="00480728"/>
    <w:rsid w:val="00492E33"/>
    <w:rsid w:val="004A3ED8"/>
    <w:rsid w:val="004C326D"/>
    <w:rsid w:val="004E1A1C"/>
    <w:rsid w:val="004E204B"/>
    <w:rsid w:val="004F4E4F"/>
    <w:rsid w:val="004F6AB3"/>
    <w:rsid w:val="00537341"/>
    <w:rsid w:val="00575906"/>
    <w:rsid w:val="005A1632"/>
    <w:rsid w:val="005B43DA"/>
    <w:rsid w:val="005B4772"/>
    <w:rsid w:val="005B593F"/>
    <w:rsid w:val="005B71C8"/>
    <w:rsid w:val="005C1B03"/>
    <w:rsid w:val="00610F05"/>
    <w:rsid w:val="00625E73"/>
    <w:rsid w:val="00637254"/>
    <w:rsid w:val="0064161A"/>
    <w:rsid w:val="00680AB4"/>
    <w:rsid w:val="006B7CA2"/>
    <w:rsid w:val="006D21C5"/>
    <w:rsid w:val="006E5327"/>
    <w:rsid w:val="007109A1"/>
    <w:rsid w:val="00714B97"/>
    <w:rsid w:val="007369B1"/>
    <w:rsid w:val="007465BE"/>
    <w:rsid w:val="00753D1E"/>
    <w:rsid w:val="00764F97"/>
    <w:rsid w:val="00776630"/>
    <w:rsid w:val="007A7A45"/>
    <w:rsid w:val="007B6711"/>
    <w:rsid w:val="008109A2"/>
    <w:rsid w:val="00813D3D"/>
    <w:rsid w:val="00822BE4"/>
    <w:rsid w:val="00830A67"/>
    <w:rsid w:val="00877E62"/>
    <w:rsid w:val="00886130"/>
    <w:rsid w:val="008953F8"/>
    <w:rsid w:val="008D1B57"/>
    <w:rsid w:val="008D5671"/>
    <w:rsid w:val="008D620A"/>
    <w:rsid w:val="008F4B54"/>
    <w:rsid w:val="00901381"/>
    <w:rsid w:val="009023C4"/>
    <w:rsid w:val="00921EF6"/>
    <w:rsid w:val="00954A6F"/>
    <w:rsid w:val="0095536A"/>
    <w:rsid w:val="00955450"/>
    <w:rsid w:val="00962F72"/>
    <w:rsid w:val="00983E3B"/>
    <w:rsid w:val="00995745"/>
    <w:rsid w:val="0099765B"/>
    <w:rsid w:val="009D4FB1"/>
    <w:rsid w:val="009D509A"/>
    <w:rsid w:val="009D7DCC"/>
    <w:rsid w:val="009E1CDB"/>
    <w:rsid w:val="00A1026A"/>
    <w:rsid w:val="00A21AAD"/>
    <w:rsid w:val="00A57180"/>
    <w:rsid w:val="00A6337A"/>
    <w:rsid w:val="00A64A5D"/>
    <w:rsid w:val="00A845E8"/>
    <w:rsid w:val="00AA1131"/>
    <w:rsid w:val="00AB152D"/>
    <w:rsid w:val="00AC06C4"/>
    <w:rsid w:val="00AE1629"/>
    <w:rsid w:val="00AE22C1"/>
    <w:rsid w:val="00AE4857"/>
    <w:rsid w:val="00B325DA"/>
    <w:rsid w:val="00B46845"/>
    <w:rsid w:val="00B66503"/>
    <w:rsid w:val="00B66EE2"/>
    <w:rsid w:val="00BA6002"/>
    <w:rsid w:val="00BD5555"/>
    <w:rsid w:val="00BF0C2B"/>
    <w:rsid w:val="00BF1EB8"/>
    <w:rsid w:val="00C448DD"/>
    <w:rsid w:val="00C46BC3"/>
    <w:rsid w:val="00C6378D"/>
    <w:rsid w:val="00C7480F"/>
    <w:rsid w:val="00C803CC"/>
    <w:rsid w:val="00CC2694"/>
    <w:rsid w:val="00CC5312"/>
    <w:rsid w:val="00CD4B9A"/>
    <w:rsid w:val="00CD627C"/>
    <w:rsid w:val="00CE1C51"/>
    <w:rsid w:val="00D13AB8"/>
    <w:rsid w:val="00D15684"/>
    <w:rsid w:val="00D3075D"/>
    <w:rsid w:val="00D32D35"/>
    <w:rsid w:val="00D4050A"/>
    <w:rsid w:val="00D4345F"/>
    <w:rsid w:val="00D51DAB"/>
    <w:rsid w:val="00D5481A"/>
    <w:rsid w:val="00D55E5D"/>
    <w:rsid w:val="00D775A1"/>
    <w:rsid w:val="00DA2C78"/>
    <w:rsid w:val="00DA55BB"/>
    <w:rsid w:val="00DA6B1D"/>
    <w:rsid w:val="00DC6525"/>
    <w:rsid w:val="00DE17B8"/>
    <w:rsid w:val="00E07894"/>
    <w:rsid w:val="00E07EB5"/>
    <w:rsid w:val="00E327E5"/>
    <w:rsid w:val="00E76296"/>
    <w:rsid w:val="00EA479C"/>
    <w:rsid w:val="00EB6417"/>
    <w:rsid w:val="00F03B87"/>
    <w:rsid w:val="00F241E2"/>
    <w:rsid w:val="00F40FCA"/>
    <w:rsid w:val="00F614F4"/>
    <w:rsid w:val="00F921EF"/>
    <w:rsid w:val="00F977A9"/>
    <w:rsid w:val="00FA0EC2"/>
    <w:rsid w:val="00FB26F4"/>
    <w:rsid w:val="00FD0E4F"/>
    <w:rsid w:val="00FD22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E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E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2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E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E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2013-06-04T07:49:00Z</cp:lastPrinted>
  <dcterms:created xsi:type="dcterms:W3CDTF">2013-06-05T01:48:00Z</dcterms:created>
  <dcterms:modified xsi:type="dcterms:W3CDTF">2013-06-05T01:49:00Z</dcterms:modified>
</cp:coreProperties>
</file>